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8ABD2">
      <w:pPr>
        <w:rPr>
          <w:rFonts w:hint="eastAsia"/>
          <w:lang w:eastAsia="zh-CN"/>
        </w:rPr>
      </w:pPr>
      <w:bookmarkStart w:id="0" w:name="_GoBack"/>
      <w:bookmarkEnd w:id="0"/>
      <w:r>
        <w:rPr>
          <w:rFonts w:hint="eastAsia"/>
          <w:lang w:eastAsia="zh-CN"/>
        </w:rPr>
        <w:t>呼朋引友 的拼音是什么</w:t>
      </w:r>
    </w:p>
    <w:p w14:paraId="346F3127">
      <w:pPr>
        <w:rPr>
          <w:rFonts w:hint="eastAsia"/>
          <w:lang w:eastAsia="zh-CN"/>
        </w:rPr>
      </w:pPr>
      <w:r>
        <w:rPr>
          <w:rFonts w:hint="eastAsia"/>
          <w:lang w:eastAsia="zh-CN"/>
        </w:rPr>
        <w:t>在汉语的广阔世界里，每个词语都承载着独特的语义信息，“呼朋引友”便是这样一个充满生活气息的词汇。当我们提及“呼朋引友的拼音是什么”这个问题时，其实也是在探寻这个词语在语音层面的准确呈现。接下来，就让我们一同深入了解“呼朋引友”这个词语。</w:t>
      </w:r>
    </w:p>
    <w:p w14:paraId="6950D2EF">
      <w:pPr>
        <w:rPr>
          <w:rFonts w:hint="eastAsia"/>
          <w:lang w:eastAsia="zh-CN"/>
        </w:rPr>
      </w:pPr>
    </w:p>
    <w:p w14:paraId="5CA67851">
      <w:pPr>
        <w:rPr>
          <w:rFonts w:hint="eastAsia"/>
          <w:lang w:eastAsia="zh-CN"/>
        </w:rPr>
      </w:pPr>
      <w:r>
        <w:rPr>
          <w:rFonts w:hint="eastAsia"/>
          <w:lang w:eastAsia="zh-CN"/>
        </w:rPr>
        <w:t>“呼朋引友”的释义</w:t>
      </w:r>
    </w:p>
    <w:p w14:paraId="4B3E6BF2">
      <w:pPr>
        <w:rPr>
          <w:rFonts w:hint="eastAsia"/>
          <w:lang w:eastAsia="zh-CN"/>
        </w:rPr>
      </w:pPr>
      <w:r>
        <w:rPr>
          <w:rFonts w:hint="eastAsia"/>
          <w:lang w:eastAsia="zh-CN"/>
        </w:rPr>
        <w:t>“呼朋引友”这个成语的意思是呼唤朋友，招引同伴 。它生动地描绘出一种积极主动地召集身边人参与某个活动或聚会的场景。在生活中，我们常常会看到有人呼朋引友地去看一场精彩的电影，或者去参加一场热闹的音乐节，这个词形象地表现出人们对于社交活动的热衷和对群体的依赖。</w:t>
      </w:r>
    </w:p>
    <w:p w14:paraId="49E8B611">
      <w:pPr>
        <w:rPr>
          <w:rFonts w:hint="eastAsia"/>
          <w:lang w:eastAsia="zh-CN"/>
        </w:rPr>
      </w:pPr>
    </w:p>
    <w:p w14:paraId="4C2C4CDE">
      <w:pPr>
        <w:rPr>
          <w:rFonts w:hint="eastAsia"/>
          <w:lang w:eastAsia="zh-CN"/>
        </w:rPr>
      </w:pPr>
      <w:r>
        <w:rPr>
          <w:rFonts w:hint="eastAsia"/>
          <w:lang w:eastAsia="zh-CN"/>
        </w:rPr>
        <w:t>“呼朋引友”的拼音</w:t>
      </w:r>
    </w:p>
    <w:p w14:paraId="710E6FFC">
      <w:pPr>
        <w:rPr>
          <w:rFonts w:hint="eastAsia"/>
          <w:lang w:eastAsia="zh-CN"/>
        </w:rPr>
      </w:pPr>
      <w:r>
        <w:rPr>
          <w:rFonts w:hint="eastAsia"/>
          <w:lang w:eastAsia="zh-CN"/>
        </w:rPr>
        <w:t>“呼朋引友”的拼音是 “hū péng yǐn yǒu” 。在拼音中，“呼”读一声，“朋”也是一声，“引”为三声，“友”读三声。准确掌握这个成语的拼音，在日常交流、朗诵文章或者学习语文知识等方面都有着重要意义。当我们在口语表达中说“一起呼朋引友（hū péng yǐn yǒu）去野餐吧”，清晰准确的读音能确保信息准确传达；在朗读文学作品时，正确的拼音也有助于更好地诠释词语的含义和情感。</w:t>
      </w:r>
    </w:p>
    <w:p w14:paraId="36251031">
      <w:pPr>
        <w:rPr>
          <w:rFonts w:hint="eastAsia"/>
          <w:lang w:eastAsia="zh-CN"/>
        </w:rPr>
      </w:pPr>
    </w:p>
    <w:p w14:paraId="3750BF58">
      <w:pPr>
        <w:rPr>
          <w:rFonts w:hint="eastAsia"/>
          <w:lang w:eastAsia="zh-CN"/>
        </w:rPr>
      </w:pPr>
      <w:r>
        <w:rPr>
          <w:rFonts w:hint="eastAsia"/>
          <w:lang w:eastAsia="zh-CN"/>
        </w:rPr>
        <w:t>“呼朋引友”在文学作品中的体现</w:t>
      </w:r>
    </w:p>
    <w:p w14:paraId="1BD19B4D">
      <w:pPr>
        <w:rPr>
          <w:rFonts w:hint="eastAsia"/>
          <w:lang w:eastAsia="zh-CN"/>
        </w:rPr>
      </w:pPr>
      <w:r>
        <w:rPr>
          <w:rFonts w:hint="eastAsia"/>
          <w:lang w:eastAsia="zh-CN"/>
        </w:rPr>
        <w:t>在众多的文学作品中，“呼朋引友”也频繁出现，增添了作品的生动性和趣味性。古代的一些笔记小说、话本故事中，常常会有年轻气盛的少年呼朋引友，去街市上的酒馆中畅饮，谈论世间趣事。在现代文学作品里，“呼朋引友”的身影也不在少数。比如在一些描写青春校园生活的文学作品里，描述一群朝气蓬勃的学生在课余时间呼朋引友地去参加社团活动，展现出一幅充满活力与激情的画面。通过这些作品的描述，我们能更深刻地体会到“呼朋引友”在人们社交生活中的重要性。</w:t>
      </w:r>
    </w:p>
    <w:p w14:paraId="635F2DE3">
      <w:pPr>
        <w:rPr>
          <w:rFonts w:hint="eastAsia"/>
          <w:lang w:eastAsia="zh-CN"/>
        </w:rPr>
      </w:pPr>
    </w:p>
    <w:p w14:paraId="604615CF">
      <w:pPr>
        <w:rPr>
          <w:rFonts w:hint="eastAsia"/>
          <w:lang w:eastAsia="zh-CN"/>
        </w:rPr>
      </w:pPr>
      <w:r>
        <w:rPr>
          <w:rFonts w:hint="eastAsia"/>
          <w:lang w:eastAsia="zh-CN"/>
        </w:rPr>
        <w:t>“呼朋引友”在口语交流中的运用</w:t>
      </w:r>
    </w:p>
    <w:p w14:paraId="01A56514">
      <w:pPr>
        <w:rPr>
          <w:rFonts w:hint="eastAsia"/>
          <w:lang w:eastAsia="zh-CN"/>
        </w:rPr>
      </w:pPr>
      <w:r>
        <w:rPr>
          <w:rFonts w:hint="eastAsia"/>
          <w:lang w:eastAsia="zh-CN"/>
        </w:rPr>
        <w:t xml:space="preserve">在日常的口语交流中，“呼朋引友”是一个很实用的表达。当我们想要告诉别人自己很热衷于社交，总喜欢和朋友们在一起时，就可以说“我平时就爱呼朋引友地到处去玩”。或者在回忆某个美好的聚会场景时，也可以用上“那次聚会，我呼朋引友地叫来了好多老朋友们”，让交流更加生动形象，也能更好地传达出当时热闹欢乐的氛围。这个词不仅丰富了我们的表达内容，更能准确地传递出我们内心的情感和想法 。 </w:t>
      </w:r>
    </w:p>
    <w:p w14:paraId="3C9515B2">
      <w:pPr>
        <w:rPr>
          <w:rFonts w:hint="eastAsia"/>
          <w:lang w:eastAsia="zh-CN"/>
        </w:rPr>
      </w:pPr>
    </w:p>
    <w:p w14:paraId="6255FF05">
      <w:pPr>
        <w:rPr>
          <w:rFonts w:hint="eastAsia"/>
          <w:lang w:eastAsia="zh-CN"/>
        </w:rPr>
      </w:pPr>
      <w:r>
        <w:rPr>
          <w:rFonts w:hint="eastAsia"/>
          <w:lang w:eastAsia="zh-CN"/>
        </w:rPr>
        <w:t>“呼朋引友”的文化内涵</w:t>
      </w:r>
    </w:p>
    <w:p w14:paraId="3FEB0202">
      <w:pPr>
        <w:rPr>
          <w:rFonts w:hint="eastAsia"/>
          <w:lang w:eastAsia="zh-CN"/>
        </w:rPr>
      </w:pPr>
      <w:r>
        <w:rPr>
          <w:rFonts w:hint="eastAsia"/>
          <w:lang w:eastAsia="zh-CN"/>
        </w:rPr>
        <w:t xml:space="preserve">从文化内涵的角度来看，“呼朋引友”体现了人们对友情的珍视和重视。在人类社会发展过程中，社交关系一直是人们生活中不可或缺的一部分。呼朋引友，意味着人们对亲密关系的追求，渴望在朋友中获得情感上的支持和共鸣。“呼朋引友”也反映了一个社会群体中人们的交流模式和社交习惯，它所蕴含的互帮互助、共同娱乐的精神，是构建和谐人际关系的重要因素。 </w:t>
      </w:r>
    </w:p>
    <w:p w14:paraId="61E2BA85">
      <w:pPr>
        <w:rPr>
          <w:rFonts w:hint="eastAsia"/>
          <w:lang w:eastAsia="zh-CN"/>
        </w:rPr>
      </w:pPr>
    </w:p>
    <w:p w14:paraId="07704EA7">
      <w:pPr>
        <w:rPr>
          <w:rFonts w:hint="eastAsia"/>
          <w:lang w:eastAsia="zh-CN"/>
        </w:rPr>
      </w:pPr>
      <w:r>
        <w:rPr>
          <w:rFonts w:hint="eastAsia"/>
          <w:lang w:eastAsia="zh-CN"/>
        </w:rPr>
        <w:t>本文是由懂得生活网（dongdeshenghuo.com）为大家创作</w:t>
      </w:r>
    </w:p>
    <w:p w14:paraId="270DC6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C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2025-08-19T13:44:15Z</dcterms:created>
  <cp:lastModifiedBy>Administrator</cp:lastModifiedBy>
  <dcterms:modified xsi:type="dcterms:W3CDTF">2025-08-19T13:44:15Z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66F034CA7E29400BB90B741B53D99C55_12</vt:lpwstr>
  </property>
</Properties>
</file>